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4698F742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</w:t>
      </w:r>
      <w:r w:rsidR="009B513E">
        <w:rPr>
          <w:b/>
        </w:rPr>
        <w:t>3</w:t>
      </w:r>
    </w:p>
    <w:p w14:paraId="0C353CA9" w14:textId="03AA58DD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DA35F8">
        <w:rPr>
          <w:rFonts w:asciiTheme="minorHAnsi" w:eastAsiaTheme="minorHAnsi" w:hAnsiTheme="minorHAnsi" w:cstheme="minorBidi"/>
          <w:sz w:val="22"/>
          <w:szCs w:val="22"/>
          <w:lang w:eastAsia="en-US"/>
        </w:rPr>
        <w:t>24</w:t>
      </w:r>
      <w:r w:rsidR="0033055D">
        <w:rPr>
          <w:rFonts w:asciiTheme="minorHAnsi" w:eastAsiaTheme="minorHAnsi" w:hAnsiTheme="minorHAnsi" w:cstheme="minorBidi"/>
          <w:sz w:val="22"/>
          <w:szCs w:val="22"/>
          <w:lang w:eastAsia="en-US"/>
        </w:rPr>
        <w:t>.10. 202</w:t>
      </w:r>
      <w:r w:rsidR="009B513E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</w:p>
    <w:p w14:paraId="7164DC3C" w14:textId="17877147" w:rsidR="00ED7E2F" w:rsidRPr="003B3ECE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 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21</w:t>
      </w:r>
      <w:r w:rsidR="00DA35F8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</w:t>
      </w:r>
      <w:r w:rsidR="0033055D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</w:t>
      </w:r>
      <w:r w:rsidR="0033055D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9B513E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5B2014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(od 8:00 hodin)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–</w:t>
      </w:r>
      <w:r w:rsidR="004258AC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25</w:t>
      </w:r>
      <w:r w:rsidR="0033055D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.11. 202</w:t>
      </w:r>
      <w:r w:rsidR="009B513E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(do 12:00 hodin)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38E7F17A" w14:textId="77777777" w:rsidR="00A946FD" w:rsidRDefault="00320E5C" w:rsidP="00D53A9C">
      <w:pPr>
        <w:ind w:left="36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</w:t>
      </w:r>
      <w:r w:rsidR="00934892">
        <w:t xml:space="preserve">Koncepční části SCLLD 2021+  </w:t>
      </w:r>
      <w:r w:rsidR="00C71048">
        <w:t>a zásad</w:t>
      </w:r>
      <w:r w:rsidR="00BF2CE5">
        <w:t xml:space="preserve"> POV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33E3A10B" w14:textId="76E1362A" w:rsidR="00D53A9C" w:rsidRPr="004258AC" w:rsidRDefault="00D53A9C" w:rsidP="00D53A9C">
      <w:pPr>
        <w:ind w:left="360"/>
        <w:jc w:val="both"/>
        <w:rPr>
          <w:b/>
          <w:bCs/>
        </w:rPr>
      </w:pPr>
      <w:r w:rsidRPr="004258AC">
        <w:rPr>
          <w:b/>
          <w:bCs/>
        </w:rPr>
        <w:t xml:space="preserve">V rámci Malého Leaderu </w:t>
      </w:r>
      <w:r w:rsidR="00A946FD">
        <w:rPr>
          <w:b/>
          <w:bCs/>
        </w:rPr>
        <w:t xml:space="preserve">pro Poličsko </w:t>
      </w:r>
      <w:r w:rsidRPr="004258AC">
        <w:rPr>
          <w:b/>
          <w:bCs/>
        </w:rPr>
        <w:t>202</w:t>
      </w:r>
      <w:r w:rsidR="00A946FD">
        <w:rPr>
          <w:b/>
          <w:bCs/>
        </w:rPr>
        <w:t>3</w:t>
      </w:r>
      <w:r w:rsidRPr="004258AC">
        <w:rPr>
          <w:b/>
          <w:bCs/>
        </w:rPr>
        <w:t xml:space="preserve"> budou podpořeny max. 3 projekty.</w:t>
      </w:r>
    </w:p>
    <w:p w14:paraId="22ABC2C6" w14:textId="3EA5F1BF" w:rsidR="00BE2195" w:rsidRPr="00312E0E" w:rsidRDefault="00973BE5" w:rsidP="00D53A9C">
      <w:pPr>
        <w:spacing w:after="200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22EB261C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</w:t>
      </w:r>
      <w:r w:rsidR="00934892">
        <w:t xml:space="preserve"> členové MAS</w:t>
      </w:r>
      <w:r>
        <w:t>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28644A82" w:rsidR="00BE2195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2A8B2DC7" w14:textId="77777777" w:rsidR="004328C8" w:rsidRPr="00EB3D5A" w:rsidRDefault="004328C8" w:rsidP="004328C8">
      <w:pPr>
        <w:pStyle w:val="Odstavecseseznamem"/>
        <w:ind w:left="1440"/>
        <w:jc w:val="both"/>
        <w:rPr>
          <w:b/>
        </w:rPr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618DDB6E" w:rsidR="007A0F74" w:rsidRDefault="008D308C" w:rsidP="00C70749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70749">
        <w:t>, pořízení vybavení pro dlouhodobé využití. Nelze žádat na běžný spotřební materiál.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77777777" w:rsidR="008D308C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ve</w:t>
      </w:r>
      <w:r w:rsidR="00BF2CE5">
        <w:t xml:space="preserve">řejného </w:t>
      </w:r>
      <w:r w:rsidRPr="00C16AA4">
        <w:t>prostoru</w:t>
      </w:r>
    </w:p>
    <w:p w14:paraId="0E3F2097" w14:textId="24DDE5FB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</w:t>
      </w:r>
      <w:r w:rsidRPr="00335D24">
        <w:t>postačí přiložit kop</w:t>
      </w:r>
      <w:r w:rsidR="00E24DCB" w:rsidRPr="00335D24">
        <w:t xml:space="preserve">ii dokladu o nájmu </w:t>
      </w: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60F93C41" w:rsidR="001B5DE5" w:rsidRDefault="00C70749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Sociální služby, p</w:t>
      </w:r>
      <w:r w:rsidR="00DC56E2" w:rsidRPr="00DC56E2">
        <w:t>rovozní náklady, tj. mzdové výdaje, ce</w:t>
      </w:r>
      <w:r w:rsidR="00DC56E2">
        <w:t>s</w:t>
      </w:r>
      <w:r w:rsidR="00DC56E2" w:rsidRPr="00DC56E2">
        <w:t xml:space="preserve">tovné, pohonné hmoty, stravné, ubytování, kancelářské potřeby, vybavení kanceláří elektrospotřebiči a nábytkem, platby energií, dary, občerstvení, platby úroků a úvěrů, bankovní poplatky, telefonní poplatky, webové stránky, </w:t>
      </w:r>
      <w:r w:rsidR="00E06EB8">
        <w:t xml:space="preserve">zařízení na prodej nápojů </w:t>
      </w:r>
      <w:r w:rsidR="00DC56E2" w:rsidRPr="00DC56E2">
        <w:t>apod.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lastRenderedPageBreak/>
        <w:t xml:space="preserve">Výše </w:t>
      </w:r>
      <w:r w:rsidR="001B5DE5">
        <w:rPr>
          <w:b/>
        </w:rPr>
        <w:t>rozpočtu projektu</w:t>
      </w:r>
    </w:p>
    <w:p w14:paraId="0ECA274E" w14:textId="69F7030D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vyhlášené </w:t>
      </w:r>
      <w:r w:rsidR="00DA35F8">
        <w:t>24</w:t>
      </w:r>
      <w:r w:rsidR="00934892">
        <w:t xml:space="preserve">.10. 2022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0765A5EB" w14:textId="2E7392AD" w:rsidR="00CE41C4" w:rsidRPr="00A946FD" w:rsidRDefault="00BF39BB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rPr>
          <w:b/>
          <w:bCs/>
        </w:rPr>
        <w:t>Výše způsobilých výdajů je</w:t>
      </w:r>
      <w:r w:rsidR="007C7894" w:rsidRPr="00A946FD">
        <w:rPr>
          <w:b/>
          <w:bCs/>
        </w:rPr>
        <w:t xml:space="preserve"> min.</w:t>
      </w:r>
      <w:r w:rsidRPr="00A946FD">
        <w:rPr>
          <w:b/>
          <w:bCs/>
        </w:rPr>
        <w:t xml:space="preserve"> </w:t>
      </w:r>
      <w:r w:rsidR="00934892" w:rsidRPr="00A946FD">
        <w:rPr>
          <w:b/>
          <w:bCs/>
        </w:rPr>
        <w:t>95 000Kč</w:t>
      </w:r>
      <w:r w:rsidRPr="00A946FD">
        <w:rPr>
          <w:b/>
          <w:bCs/>
        </w:rPr>
        <w:t xml:space="preserve"> pro jeden projekt</w:t>
      </w:r>
      <w:r w:rsidR="007C7894" w:rsidRPr="00A946FD">
        <w:rPr>
          <w:b/>
          <w:bCs/>
        </w:rPr>
        <w:t xml:space="preserve">. Max. </w:t>
      </w:r>
      <w:r w:rsidR="00AF2FC1" w:rsidRPr="00A946FD">
        <w:rPr>
          <w:b/>
          <w:bCs/>
        </w:rPr>
        <w:t xml:space="preserve">výše příspěvku </w:t>
      </w:r>
      <w:r w:rsidR="007C7894" w:rsidRPr="00A946FD">
        <w:rPr>
          <w:b/>
          <w:bCs/>
        </w:rPr>
        <w:t xml:space="preserve">je 70% </w:t>
      </w:r>
      <w:r w:rsidR="00AF2FC1" w:rsidRPr="00A946FD">
        <w:rPr>
          <w:b/>
          <w:bCs/>
        </w:rPr>
        <w:t>z</w:t>
      </w:r>
      <w:r w:rsidR="00115EF9" w:rsidRPr="00A946FD">
        <w:rPr>
          <w:b/>
          <w:bCs/>
        </w:rPr>
        <w:t xml:space="preserve"> minimálních </w:t>
      </w:r>
      <w:r w:rsidR="00AF2FC1" w:rsidRPr="00A946FD">
        <w:rPr>
          <w:b/>
          <w:bCs/>
        </w:rPr>
        <w:t>způsobilých výdajů</w:t>
      </w:r>
      <w:r w:rsidR="00115EF9" w:rsidRPr="00A946FD">
        <w:rPr>
          <w:b/>
          <w:bCs/>
        </w:rPr>
        <w:t xml:space="preserve">, tj. </w:t>
      </w:r>
      <w:r w:rsidR="007C7894" w:rsidRPr="00A946FD">
        <w:rPr>
          <w:b/>
          <w:bCs/>
        </w:rPr>
        <w:t>max. 66 </w:t>
      </w:r>
      <w:r w:rsidR="00115EF9" w:rsidRPr="00A946FD">
        <w:rPr>
          <w:b/>
          <w:bCs/>
        </w:rPr>
        <w:t>500</w:t>
      </w:r>
      <w:r w:rsidR="007C7894" w:rsidRPr="00A946FD">
        <w:rPr>
          <w:b/>
          <w:bCs/>
        </w:rPr>
        <w:t>,-Kč</w:t>
      </w:r>
      <w:r w:rsidR="00934892" w:rsidRPr="00A946FD">
        <w:rPr>
          <w:b/>
          <w:bCs/>
        </w:rPr>
        <w:t xml:space="preserve">, </w:t>
      </w:r>
      <w:r w:rsidR="00D53A9C" w:rsidRPr="00A946FD">
        <w:rPr>
          <w:b/>
          <w:bCs/>
        </w:rPr>
        <w:t xml:space="preserve">min. </w:t>
      </w:r>
      <w:r w:rsidR="00934892" w:rsidRPr="00A946FD">
        <w:rPr>
          <w:b/>
          <w:bCs/>
        </w:rPr>
        <w:t>30% spolufinancuje realizátor projektu</w:t>
      </w:r>
      <w:r w:rsidR="00B243E3" w:rsidRPr="00A946FD">
        <w:rPr>
          <w:b/>
          <w:bCs/>
        </w:rPr>
        <w:t xml:space="preserve">. </w:t>
      </w:r>
    </w:p>
    <w:p w14:paraId="4FCA7132" w14:textId="2EC16488" w:rsidR="00D53A9C" w:rsidRPr="00A946FD" w:rsidRDefault="00D53A9C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t>V rámci Malého Leaderu 202</w:t>
      </w:r>
      <w:r w:rsidR="005C138F">
        <w:t>3</w:t>
      </w:r>
      <w:r w:rsidRPr="00A946FD">
        <w:t xml:space="preserve"> budou podpořeny max. 3 projekty.</w:t>
      </w:r>
    </w:p>
    <w:p w14:paraId="619AD8FF" w14:textId="77777777" w:rsidR="00BF2CE5" w:rsidRPr="00A946FD" w:rsidRDefault="00B243E3" w:rsidP="00BF2CE5">
      <w:pPr>
        <w:pStyle w:val="Odstavecseseznamem"/>
        <w:numPr>
          <w:ilvl w:val="0"/>
          <w:numId w:val="2"/>
        </w:numPr>
        <w:jc w:val="both"/>
      </w:pPr>
      <w:r w:rsidRPr="00A946FD"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2A20A107" w:rsidR="00BF39BB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 xml:space="preserve">základě podané žádosti v elektronické formě 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53978E30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 w:rsidRPr="00DA35F8">
        <w:t xml:space="preserve">Orgány MAS ohodnotí podané žádosti na základě </w:t>
      </w:r>
      <w:r w:rsidR="00CE5B32" w:rsidRPr="00DA35F8">
        <w:t xml:space="preserve">preferenčních </w:t>
      </w:r>
      <w:r w:rsidRPr="00DA35F8">
        <w:t xml:space="preserve">kritérií </w:t>
      </w:r>
      <w:r w:rsidR="00CE5B32" w:rsidRPr="00DA35F8">
        <w:t>uvedených v odstavci 7. Hodnocení projektu</w:t>
      </w:r>
      <w:r w:rsidRPr="00DA35F8">
        <w:t xml:space="preserve"> a vytv</w:t>
      </w:r>
      <w:r w:rsidR="00312E0E" w:rsidRPr="00DA35F8">
        <w:t>oří pořadí ohodnocených žádostí</w:t>
      </w:r>
      <w:r w:rsidR="00CE5B32" w:rsidRPr="00DA35F8">
        <w:t xml:space="preserve"> </w:t>
      </w:r>
      <w:r w:rsidR="00BF2CE5" w:rsidRPr="00DA35F8">
        <w:t>podle počtu získaných bodů.</w:t>
      </w:r>
    </w:p>
    <w:p w14:paraId="11950395" w14:textId="10275E2D" w:rsidR="00312E0E" w:rsidRPr="00383D78" w:rsidRDefault="00DA35F8" w:rsidP="00243556">
      <w:pPr>
        <w:pStyle w:val="Odstavecseseznamem"/>
        <w:numPr>
          <w:ilvl w:val="0"/>
          <w:numId w:val="2"/>
        </w:numPr>
        <w:jc w:val="both"/>
      </w:pPr>
      <w:r w:rsidRPr="00383D78">
        <w:t>Max. 3 ž</w:t>
      </w:r>
      <w:r w:rsidR="003E78F5" w:rsidRPr="00383D78">
        <w:t>ádosti</w:t>
      </w:r>
      <w:r w:rsidR="00C63087" w:rsidRPr="00383D78">
        <w:t xml:space="preserve">, které splní </w:t>
      </w:r>
      <w:r w:rsidR="002414BD" w:rsidRPr="00383D78">
        <w:t>podmínky</w:t>
      </w:r>
      <w:r w:rsidR="00791ED9" w:rsidRPr="00383D78">
        <w:t xml:space="preserve"> uvedené v odstavci </w:t>
      </w:r>
      <w:r w:rsidR="00CE5B32" w:rsidRPr="00383D78">
        <w:t xml:space="preserve">7. </w:t>
      </w:r>
      <w:r w:rsidR="00791ED9" w:rsidRPr="00383D78">
        <w:t>H</w:t>
      </w:r>
      <w:r w:rsidR="002414BD" w:rsidRPr="00383D78">
        <w:t>odnocení projektů</w:t>
      </w:r>
      <w:r w:rsidR="00C63087" w:rsidRPr="00383D78">
        <w:t>,</w:t>
      </w:r>
      <w:r w:rsidR="003E78F5" w:rsidRPr="00383D78">
        <w:t xml:space="preserve"> </w:t>
      </w:r>
      <w:r w:rsidR="00791ED9" w:rsidRPr="00383D78">
        <w:t xml:space="preserve">mohou být </w:t>
      </w:r>
      <w:r w:rsidR="003E78F5" w:rsidRPr="00383D78">
        <w:t>zařazeny d</w:t>
      </w:r>
      <w:r w:rsidR="00A27794" w:rsidRPr="00383D78">
        <w:t>o žádosti o dotaci MAS do POV P</w:t>
      </w:r>
      <w:r w:rsidR="007F0275" w:rsidRPr="00383D78">
        <w:t>ardubického kraje (POV PK)</w:t>
      </w:r>
      <w:r w:rsidR="003E78F5" w:rsidRPr="00383D78">
        <w:t xml:space="preserve">. </w:t>
      </w:r>
    </w:p>
    <w:p w14:paraId="1CB72B92" w14:textId="5AD5FB94" w:rsidR="00791ED9" w:rsidRPr="00383D78" w:rsidRDefault="00E36403" w:rsidP="00243556">
      <w:pPr>
        <w:pStyle w:val="Odstavecseseznamem"/>
        <w:numPr>
          <w:ilvl w:val="0"/>
          <w:numId w:val="2"/>
        </w:numPr>
        <w:jc w:val="both"/>
      </w:pPr>
      <w:r w:rsidRPr="00383D78">
        <w:t>Finanční výše příspěvků vybraných žádostí, které budou zapracovány do žádos</w:t>
      </w:r>
      <w:r w:rsidR="00791ED9" w:rsidRPr="00383D78">
        <w:t>ti MAS do POV PK, bud</w:t>
      </w:r>
      <w:r w:rsidRPr="00383D78">
        <w:t>ou</w:t>
      </w:r>
      <w:r w:rsidR="00791ED9" w:rsidRPr="00383D78">
        <w:t xml:space="preserve"> </w:t>
      </w:r>
      <w:r w:rsidR="00383D78" w:rsidRPr="00383D78">
        <w:t>do</w:t>
      </w:r>
      <w:r w:rsidR="00791ED9" w:rsidRPr="00383D78">
        <w:t xml:space="preserve"> výš</w:t>
      </w:r>
      <w:r w:rsidR="00383D78" w:rsidRPr="00383D78">
        <w:t>e</w:t>
      </w:r>
      <w:r w:rsidR="007F0275" w:rsidRPr="00383D78">
        <w:t xml:space="preserve"> </w:t>
      </w:r>
      <w:r w:rsidRPr="00383D78">
        <w:t>alokace výzvy</w:t>
      </w:r>
      <w:r w:rsidR="00791ED9" w:rsidRPr="00383D78">
        <w:t>.</w:t>
      </w:r>
    </w:p>
    <w:p w14:paraId="3A0F3B9C" w14:textId="77777777" w:rsidR="00C63087" w:rsidRPr="00383D78" w:rsidRDefault="00312E0E" w:rsidP="00243556">
      <w:pPr>
        <w:pStyle w:val="Odstavecseseznamem"/>
        <w:numPr>
          <w:ilvl w:val="0"/>
          <w:numId w:val="2"/>
        </w:numPr>
        <w:jc w:val="both"/>
      </w:pPr>
      <w:r w:rsidRPr="00383D78">
        <w:t xml:space="preserve">Žádosti o podporu projektu, </w:t>
      </w:r>
      <w:r w:rsidR="00C63087" w:rsidRPr="00383D78">
        <w:t xml:space="preserve">které </w:t>
      </w:r>
      <w:r w:rsidR="0004763F" w:rsidRPr="00383D78">
        <w:t xml:space="preserve">nemohou být pokryty alokací výzvy </w:t>
      </w:r>
      <w:r w:rsidR="00E36403" w:rsidRPr="00383D78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2A27D1E4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5FAC7B39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>Soulad s</w:t>
      </w:r>
      <w:r w:rsidR="002C03BA">
        <w:t> koncepční částí</w:t>
      </w:r>
      <w:r>
        <w:t xml:space="preserve"> SCLLD MAS </w:t>
      </w:r>
      <w:r w:rsidR="00165B48">
        <w:t>POLIČSKO z.s.</w:t>
      </w:r>
      <w:r>
        <w:t xml:space="preserve"> </w:t>
      </w:r>
      <w:r w:rsidR="00934892">
        <w:t>2021+</w:t>
      </w:r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lastRenderedPageBreak/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59D8" w14:textId="3ABCE4C3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</w:t>
            </w:r>
            <w:r w:rsidR="00EA642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D53A9C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9664CE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501 – 700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73A" w14:textId="36515629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701</w:t>
            </w:r>
            <w:r w:rsidR="009E431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a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8F7A94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31FE" w14:textId="77777777" w:rsidR="008F7A94" w:rsidRPr="008F7A94" w:rsidRDefault="0059753A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</w:t>
            </w:r>
            <w:r w:rsidR="008F7A94"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rác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</w:t>
            </w:r>
            <w:r w:rsidR="008F7A94"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 dětmi a mládeží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6B0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není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8886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659F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 obci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 obci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21E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4B6F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NNO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2D348F" w:rsidRPr="008F7A94" w14:paraId="11D823E5" w14:textId="77777777" w:rsidTr="002D348F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884A" w14:textId="7369C527" w:rsidR="002D348F" w:rsidRPr="008F7A94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bookmarkStart w:id="0" w:name="_Hlk117153090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Žadatel ještě nebyl podpořen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 rámci výzev MAS 2014+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97B7E7C" w14:textId="77777777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Žadatel ještě nebyl podpořen v rámci výzev MAS  2014 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1B041C5" w14:textId="77777777" w:rsidR="002D348F" w:rsidRPr="002D348F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</w:tr>
      <w:tr w:rsidR="002D348F" w:rsidRPr="008F7A94" w14:paraId="44EB3378" w14:textId="77777777" w:rsidTr="002D348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CF73" w14:textId="77777777" w:rsidR="002D348F" w:rsidRPr="008F7A94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3EA7" w14:textId="77777777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Žadatel byl podpořen v rámci výzev 2014 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5844" w14:textId="77777777" w:rsidR="002D348F" w:rsidRPr="002D348F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bookmarkEnd w:id="0"/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3646798A" w14:textId="3F0E7EEB" w:rsidR="00003433" w:rsidRPr="00B45F76" w:rsidRDefault="00003433" w:rsidP="007B107E">
      <w:pPr>
        <w:pStyle w:val="Odstavecseseznamem"/>
        <w:numPr>
          <w:ilvl w:val="0"/>
          <w:numId w:val="2"/>
        </w:numPr>
        <w:jc w:val="both"/>
        <w:rPr>
          <w:b/>
          <w:bCs/>
          <w:color w:val="FF0000"/>
        </w:rPr>
      </w:pPr>
      <w:r w:rsidRPr="00B45F76">
        <w:rPr>
          <w:b/>
          <w:bCs/>
        </w:rPr>
        <w:t xml:space="preserve">Pokud získají dva a více projektů stejný počet bodů, bude zvýhodněn </w:t>
      </w:r>
      <w:r w:rsidR="00551E4B" w:rsidRPr="00B45F76">
        <w:rPr>
          <w:b/>
          <w:bCs/>
        </w:rPr>
        <w:t xml:space="preserve">projekt </w:t>
      </w:r>
      <w:r w:rsidR="00DA35F8" w:rsidRPr="00B45F76">
        <w:rPr>
          <w:b/>
          <w:bCs/>
        </w:rPr>
        <w:t xml:space="preserve">s dřívějším datem podání – rozhodující bude datum a čas podání žádosti o dotaci. </w:t>
      </w:r>
    </w:p>
    <w:p w14:paraId="48B169B7" w14:textId="77777777" w:rsidR="00551E4B" w:rsidRPr="00551E4B" w:rsidRDefault="00551E4B" w:rsidP="00551E4B">
      <w:pPr>
        <w:pStyle w:val="Odstavecseseznamem"/>
        <w:jc w:val="both"/>
        <w:rPr>
          <w:color w:val="FF0000"/>
        </w:rPr>
      </w:pP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7A013ECF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 bude probíhat v</w:t>
      </w:r>
      <w:r w:rsidR="00AC0310">
        <w:t> </w:t>
      </w:r>
      <w:r>
        <w:t>termínu</w:t>
      </w:r>
      <w:r w:rsidR="00AC0310">
        <w:t xml:space="preserve"> od</w:t>
      </w:r>
      <w:r w:rsidR="00211C5D">
        <w:t xml:space="preserve"> </w:t>
      </w:r>
      <w:r w:rsidR="001238D6">
        <w:rPr>
          <w:b/>
          <w:u w:val="single"/>
        </w:rPr>
        <w:t>21</w:t>
      </w:r>
      <w:r w:rsidR="00DA35F8">
        <w:rPr>
          <w:b/>
          <w:u w:val="single"/>
        </w:rPr>
        <w:t>.11.</w:t>
      </w:r>
      <w:r w:rsidRPr="00D47F4C">
        <w:rPr>
          <w:b/>
          <w:u w:val="single"/>
        </w:rPr>
        <w:t xml:space="preserve"> </w:t>
      </w:r>
      <w:r w:rsidR="00E24DCB" w:rsidRPr="00D47F4C">
        <w:rPr>
          <w:b/>
          <w:u w:val="single"/>
        </w:rPr>
        <w:t xml:space="preserve">od 8:00 hodin </w:t>
      </w:r>
      <w:r w:rsidRPr="00D47F4C">
        <w:rPr>
          <w:b/>
          <w:u w:val="single"/>
        </w:rPr>
        <w:t>–</w:t>
      </w:r>
      <w:r w:rsidR="00934892">
        <w:rPr>
          <w:b/>
          <w:u w:val="single"/>
        </w:rPr>
        <w:t xml:space="preserve"> </w:t>
      </w:r>
      <w:r w:rsidR="001238D6">
        <w:rPr>
          <w:b/>
          <w:u w:val="single"/>
        </w:rPr>
        <w:t>25</w:t>
      </w:r>
      <w:r w:rsidR="00D47F4C" w:rsidRPr="00D47F4C">
        <w:rPr>
          <w:b/>
          <w:u w:val="single"/>
        </w:rPr>
        <w:t>.11.202</w:t>
      </w:r>
      <w:r w:rsidR="005C138F">
        <w:rPr>
          <w:b/>
          <w:u w:val="single"/>
        </w:rPr>
        <w:t>2</w:t>
      </w:r>
      <w:r w:rsidR="006661DC" w:rsidRPr="00D47F4C">
        <w:rPr>
          <w:b/>
          <w:u w:val="single"/>
        </w:rPr>
        <w:t xml:space="preserve"> do 12:00</w:t>
      </w:r>
      <w:r w:rsidR="006661DC">
        <w:t xml:space="preserve"> hodin</w:t>
      </w:r>
      <w:r w:rsidR="00EC2F03">
        <w:t xml:space="preserve">, </w:t>
      </w:r>
      <w:r w:rsidR="006661DC">
        <w:t>žádosti doručené po této lhůtě budou vyřazeny</w:t>
      </w:r>
      <w:r>
        <w:t>.</w:t>
      </w:r>
    </w:p>
    <w:p w14:paraId="48E5B05A" w14:textId="77777777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r w:rsidR="008F7A94">
        <w:t>www.maspolicsko.cz</w:t>
      </w:r>
    </w:p>
    <w:p w14:paraId="2EAB4F27" w14:textId="77777777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 uvedených způsobů:</w:t>
      </w:r>
    </w:p>
    <w:p w14:paraId="18D3AB99" w14:textId="74148901" w:rsidR="006D3B8B" w:rsidRPr="00C70749" w:rsidRDefault="00D36249" w:rsidP="000F7CD0">
      <w:pPr>
        <w:pStyle w:val="Odstavecseseznamem"/>
        <w:numPr>
          <w:ilvl w:val="1"/>
          <w:numId w:val="2"/>
        </w:numPr>
        <w:jc w:val="both"/>
        <w:rPr>
          <w:b/>
          <w:bCs/>
        </w:rPr>
      </w:pPr>
      <w:r w:rsidRPr="00C70749">
        <w:rPr>
          <w:b/>
          <w:bCs/>
        </w:rPr>
        <w:t xml:space="preserve">Formulář žádosti bude po vyplnění uložen ve formátu </w:t>
      </w:r>
      <w:r w:rsidR="00AE21DD" w:rsidRPr="00C70749">
        <w:rPr>
          <w:b/>
          <w:bCs/>
        </w:rPr>
        <w:t>*.</w:t>
      </w:r>
      <w:r w:rsidRPr="00C70749">
        <w:rPr>
          <w:b/>
          <w:bCs/>
        </w:rPr>
        <w:t xml:space="preserve">pdf, elektronicky </w:t>
      </w:r>
      <w:r w:rsidR="00934892" w:rsidRPr="00C70749">
        <w:rPr>
          <w:b/>
          <w:bCs/>
        </w:rPr>
        <w:t xml:space="preserve">nebo osobně </w:t>
      </w:r>
      <w:r w:rsidRPr="00C70749">
        <w:rPr>
          <w:b/>
          <w:bCs/>
        </w:rPr>
        <w:t>podepsán oprávněným zástupcem a</w:t>
      </w:r>
      <w:r w:rsidR="00607231" w:rsidRPr="00C70749">
        <w:rPr>
          <w:b/>
          <w:bCs/>
        </w:rPr>
        <w:t xml:space="preserve"> zaslán </w:t>
      </w:r>
      <w:r w:rsidR="006D3B8B" w:rsidRPr="00C70749">
        <w:rPr>
          <w:b/>
          <w:bCs/>
        </w:rPr>
        <w:t>mailem na adresu:</w:t>
      </w:r>
      <w:r w:rsidR="00D47F4C" w:rsidRPr="00C70749">
        <w:rPr>
          <w:b/>
          <w:bCs/>
        </w:rPr>
        <w:t xml:space="preserve"> </w:t>
      </w:r>
      <w:hyperlink r:id="rId9" w:history="1">
        <w:r w:rsidR="00D47F4C" w:rsidRPr="00C70749">
          <w:rPr>
            <w:rStyle w:val="Hypertextovodkaz"/>
            <w:b/>
            <w:bCs/>
          </w:rPr>
          <w:t>sekretariat@maspolicsko.cz</w:t>
        </w:r>
      </w:hyperlink>
      <w:r w:rsidR="00D47F4C" w:rsidRPr="00C70749">
        <w:rPr>
          <w:b/>
          <w:bCs/>
        </w:rPr>
        <w:t xml:space="preserve"> </w:t>
      </w:r>
      <w:r w:rsidR="0066071F" w:rsidRPr="00C70749">
        <w:rPr>
          <w:b/>
          <w:bCs/>
        </w:rPr>
        <w:t>, nebo datovou schránkou</w:t>
      </w:r>
      <w:r w:rsidR="00934892" w:rsidRPr="00C70749">
        <w:rPr>
          <w:b/>
          <w:bCs/>
        </w:rPr>
        <w:t xml:space="preserve"> </w:t>
      </w:r>
      <w:r w:rsidR="00934892" w:rsidRPr="00C70749">
        <w:rPr>
          <w:b/>
          <w:bCs/>
          <w:color w:val="4472C4"/>
          <w:lang w:eastAsia="cs-CZ"/>
        </w:rPr>
        <w:t>dbeiv8z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7F5B8D62" w14:textId="70550FEA" w:rsidR="00337268" w:rsidRDefault="00337268" w:rsidP="00337268">
      <w:pPr>
        <w:pStyle w:val="Odstavecseseznamem"/>
        <w:ind w:left="1440"/>
        <w:contextualSpacing w:val="0"/>
        <w:jc w:val="both"/>
      </w:pPr>
    </w:p>
    <w:p w14:paraId="0A506ABD" w14:textId="77777777" w:rsidR="00A946FD" w:rsidRDefault="00A946FD" w:rsidP="00337268">
      <w:pPr>
        <w:pStyle w:val="Odstavecseseznamem"/>
        <w:ind w:left="1440"/>
        <w:contextualSpacing w:val="0"/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lastRenderedPageBreak/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77777777" w:rsidR="00F04675" w:rsidRDefault="00BE0074" w:rsidP="009664CE">
      <w:pPr>
        <w:pStyle w:val="Odstavecseseznamem"/>
        <w:numPr>
          <w:ilvl w:val="0"/>
          <w:numId w:val="2"/>
        </w:numPr>
        <w:jc w:val="both"/>
      </w:pPr>
      <w:r w:rsidRPr="00335D24">
        <w:t>Vypořádání majetkoprávního vztahu k</w:t>
      </w:r>
      <w:r w:rsidR="00E24DCB" w:rsidRPr="00335D24">
        <w:t> </w:t>
      </w:r>
      <w:r w:rsidRPr="00335D24">
        <w:t>nemovitosti</w:t>
      </w:r>
      <w:r w:rsidR="00E24DCB" w:rsidRPr="00335D24">
        <w:t xml:space="preserve">, kde budou prováděny opravy či pořízeno vybavení </w:t>
      </w:r>
      <w:r w:rsidRPr="00335D24">
        <w:t xml:space="preserve"> - </w:t>
      </w:r>
      <w:r w:rsidR="00F04675" w:rsidRPr="00335D24">
        <w:t>LV</w:t>
      </w:r>
      <w:r w:rsidR="00F04675">
        <w:t xml:space="preserve">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>
        <w:t>popř. doklad o nájmu/výpůjčce/půjčce nemovitosti</w:t>
      </w:r>
    </w:p>
    <w:p w14:paraId="3503D830" w14:textId="4169A669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 xml:space="preserve">Podrobný položkový rozpočet – viz příloha č. </w:t>
      </w:r>
      <w:r w:rsidR="002C03BA">
        <w:t>2</w:t>
      </w:r>
      <w:r>
        <w:t xml:space="preserve">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584A6A45" w:rsidR="002B2BDF" w:rsidRPr="00F0467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AA7003" w:rsidRPr="00F04675">
        <w:t xml:space="preserve">, tj. </w:t>
      </w:r>
      <w:r w:rsidR="00801A64" w:rsidRPr="00F04675">
        <w:t>v</w:t>
      </w:r>
      <w:r w:rsidRPr="00F04675">
        <w:t xml:space="preserve"> období </w:t>
      </w:r>
      <w:r w:rsidR="00AA7003" w:rsidRPr="002A133A">
        <w:t>1.5.20</w:t>
      </w:r>
      <w:r w:rsidR="00211C5D" w:rsidRPr="002A133A">
        <w:t>2</w:t>
      </w:r>
      <w:r w:rsidR="00165ACD">
        <w:t>3</w:t>
      </w:r>
      <w:r w:rsidR="00AA7003" w:rsidRPr="002A133A">
        <w:t xml:space="preserve"> (</w:t>
      </w:r>
      <w:r w:rsidR="001A5AB0" w:rsidRPr="002A133A">
        <w:t>1</w:t>
      </w:r>
      <w:r w:rsidR="00A27794" w:rsidRPr="002A133A">
        <w:t>.7</w:t>
      </w:r>
      <w:r w:rsidR="001A5AB0" w:rsidRPr="002A133A">
        <w:t>.20</w:t>
      </w:r>
      <w:r w:rsidR="00211C5D" w:rsidRPr="002A133A">
        <w:t>2</w:t>
      </w:r>
      <w:r w:rsidR="00165ACD">
        <w:t>3</w:t>
      </w:r>
      <w:r w:rsidR="00AA7003" w:rsidRPr="002A133A">
        <w:t>)</w:t>
      </w:r>
      <w:r w:rsidR="00126737" w:rsidRPr="002A133A">
        <w:t xml:space="preserve"> </w:t>
      </w:r>
      <w:r w:rsidR="001A5AB0" w:rsidRPr="002A133A">
        <w:t>–</w:t>
      </w:r>
      <w:r w:rsidR="00211C5D" w:rsidRPr="002A133A">
        <w:t xml:space="preserve"> 15.11.</w:t>
      </w:r>
      <w:r w:rsidR="001A5AB0" w:rsidRPr="002A133A">
        <w:t>20</w:t>
      </w:r>
      <w:r w:rsidR="00211C5D" w:rsidRPr="002A133A">
        <w:t>2</w:t>
      </w:r>
      <w:r w:rsidR="00165ACD">
        <w:t>3</w:t>
      </w:r>
      <w:r w:rsidR="001A5AB0" w:rsidRPr="00F04675">
        <w:t>.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6881A8BA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 xml:space="preserve">projektu – viz příloha č. </w:t>
      </w:r>
      <w:r w:rsidR="002C03BA">
        <w:t>3</w:t>
      </w:r>
      <w:r w:rsidR="00CA2FB8" w:rsidRPr="00F04675">
        <w:t xml:space="preserve"> výzvy.</w:t>
      </w:r>
    </w:p>
    <w:p w14:paraId="2B2B99B4" w14:textId="40C68DC6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>. 20</w:t>
      </w:r>
      <w:r w:rsidR="00211C5D" w:rsidRPr="002A133A">
        <w:t>2</w:t>
      </w:r>
      <w:r w:rsidR="00165ACD">
        <w:t>3</w:t>
      </w:r>
      <w:r w:rsidRPr="00F04675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pdf, elektronicky podepsán oprávněným zástupcem a zaslán společně s naskenovanými účetními doklady a 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>Fotodokumentaci je možné podat v elektronické podobě na nosiči dat nebo zaslat e-mailem.</w:t>
      </w:r>
    </w:p>
    <w:p w14:paraId="5EC4C107" w14:textId="701E88CD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</w:t>
      </w:r>
      <w:r w:rsidR="00165ACD">
        <w:t>3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lastRenderedPageBreak/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7FA59994" w14:textId="71265D9E" w:rsidR="00165ACD" w:rsidRDefault="00383D78" w:rsidP="000D34A1">
            <w:pPr>
              <w:pStyle w:val="Odstavecseseznamem"/>
              <w:keepNext/>
              <w:ind w:left="0"/>
            </w:pPr>
            <w:r>
              <w:t>24.</w:t>
            </w:r>
            <w:r w:rsidR="00D47F4C">
              <w:t>10.202</w:t>
            </w:r>
            <w:r w:rsidR="00165ACD">
              <w:t>2</w:t>
            </w:r>
            <w:r w:rsidR="000D34A1">
              <w:t xml:space="preserve">, </w:t>
            </w:r>
          </w:p>
          <w:p w14:paraId="507C4308" w14:textId="77777777" w:rsidR="00165ACD" w:rsidRDefault="00165ACD" w:rsidP="000D34A1">
            <w:pPr>
              <w:pStyle w:val="Odstavecseseznamem"/>
              <w:keepNext/>
              <w:ind w:left="0"/>
            </w:pPr>
          </w:p>
          <w:p w14:paraId="49F2518D" w14:textId="156DF30E" w:rsidR="007F2276" w:rsidRPr="00211C5D" w:rsidRDefault="000D34A1" w:rsidP="000D34A1">
            <w:pPr>
              <w:pStyle w:val="Odstavecseseznamem"/>
              <w:keepNext/>
              <w:ind w:left="0"/>
              <w:rPr>
                <w:highlight w:val="yellow"/>
              </w:rPr>
            </w:pPr>
            <w:r>
              <w:t xml:space="preserve">příjem žádostí od </w:t>
            </w:r>
            <w:r w:rsidR="00383D78">
              <w:t>21.11</w:t>
            </w:r>
            <w:r>
              <w:t>.202</w:t>
            </w:r>
            <w:r w:rsidR="00165ACD">
              <w:t>2</w:t>
            </w:r>
          </w:p>
        </w:tc>
        <w:tc>
          <w:tcPr>
            <w:tcW w:w="2323" w:type="dxa"/>
            <w:shd w:val="clear" w:color="auto" w:fill="FFFFFF" w:themeFill="background1"/>
          </w:tcPr>
          <w:p w14:paraId="702F7C11" w14:textId="6112BF4E" w:rsidR="007F2276" w:rsidRPr="00211C5D" w:rsidRDefault="00383D78" w:rsidP="00C152D3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r>
              <w:t>2</w:t>
            </w:r>
            <w:r w:rsidR="00165ACD">
              <w:t>5</w:t>
            </w:r>
            <w:r w:rsidR="00D47F4C">
              <w:t>.11.202</w:t>
            </w:r>
            <w:r>
              <w:t>2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71CE3FA6" w:rsidR="007F2276" w:rsidRPr="00404BB1" w:rsidRDefault="00D47F4C" w:rsidP="00243556">
            <w:pPr>
              <w:pStyle w:val="Odstavecseseznamem"/>
              <w:ind w:left="0"/>
              <w:jc w:val="both"/>
            </w:pPr>
            <w:r w:rsidRPr="00404BB1">
              <w:t>9.11. 202</w:t>
            </w:r>
            <w:r w:rsidR="00165ACD">
              <w:t>2</w:t>
            </w:r>
          </w:p>
        </w:tc>
        <w:tc>
          <w:tcPr>
            <w:tcW w:w="2323" w:type="dxa"/>
          </w:tcPr>
          <w:p w14:paraId="2BEDBD2D" w14:textId="379DC3A9" w:rsidR="007F2276" w:rsidRPr="00211C5D" w:rsidRDefault="0045026E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2A133A">
              <w:t>30.</w:t>
            </w:r>
            <w:r w:rsidR="00D47F4C">
              <w:t>11.202</w:t>
            </w:r>
            <w:r w:rsidR="00165ACD">
              <w:t>2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3C70E3D0" w:rsidR="00B7038C" w:rsidRPr="00F04675" w:rsidRDefault="00B7038C" w:rsidP="00B7038C">
            <w:pPr>
              <w:pStyle w:val="Odstavecseseznamem"/>
              <w:ind w:left="0"/>
              <w:jc w:val="center"/>
            </w:pPr>
            <w:r w:rsidRPr="00F04675">
              <w:t>4/20</w:t>
            </w:r>
            <w:r w:rsidR="00211C5D">
              <w:t>2</w:t>
            </w:r>
            <w:r w:rsidR="00165ACD">
              <w:t>3</w:t>
            </w:r>
            <w:r w:rsidRPr="00F04675">
              <w:t xml:space="preserve"> (6/20</w:t>
            </w:r>
            <w:r w:rsidR="00211C5D">
              <w:t>2</w:t>
            </w:r>
            <w:r w:rsidR="00165ACD">
              <w:t>3</w:t>
            </w:r>
            <w:r w:rsidR="00211C5D">
              <w:t>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17558521" w:rsidR="00B7038C" w:rsidRPr="00F04675" w:rsidRDefault="00B7038C" w:rsidP="00B7038C">
            <w:pPr>
              <w:pStyle w:val="Odstavecseseznamem"/>
              <w:ind w:left="0"/>
              <w:jc w:val="center"/>
            </w:pPr>
            <w:r w:rsidRPr="00F04675">
              <w:t>5/20</w:t>
            </w:r>
            <w:r w:rsidR="00211C5D">
              <w:t>2</w:t>
            </w:r>
            <w:r w:rsidR="00165ACD">
              <w:t xml:space="preserve">3 </w:t>
            </w:r>
            <w:r w:rsidRPr="00F04675">
              <w:t>(7/20</w:t>
            </w:r>
            <w:r w:rsidR="00211C5D">
              <w:t>2</w:t>
            </w:r>
            <w:r w:rsidR="00165ACD">
              <w:t>3</w:t>
            </w:r>
            <w:r w:rsidRPr="00F04675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F04675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9664CE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058880B9" w:rsidR="007F2276" w:rsidRPr="00F04675" w:rsidRDefault="00101141" w:rsidP="00243556">
            <w:pPr>
              <w:pStyle w:val="Odstavecseseznamem"/>
              <w:ind w:left="0"/>
              <w:jc w:val="both"/>
            </w:pPr>
            <w:r w:rsidRPr="00F04675">
              <w:t>1.5.20</w:t>
            </w:r>
            <w:r w:rsidR="00211C5D">
              <w:t>2</w:t>
            </w:r>
            <w:r w:rsidR="00165ACD">
              <w:t>3</w:t>
            </w:r>
            <w:r w:rsidR="00211C5D">
              <w:t xml:space="preserve"> </w:t>
            </w:r>
            <w:r w:rsidRPr="00F04675">
              <w:t>(</w:t>
            </w:r>
            <w:r w:rsidR="00DF10EB" w:rsidRPr="00F04675">
              <w:t>1.7.20</w:t>
            </w:r>
            <w:r w:rsidR="00211C5D">
              <w:t>2</w:t>
            </w:r>
            <w:r w:rsidR="00165ACD">
              <w:t>3</w:t>
            </w:r>
            <w:r w:rsidRPr="00F04675">
              <w:t>)</w:t>
            </w:r>
          </w:p>
        </w:tc>
        <w:tc>
          <w:tcPr>
            <w:tcW w:w="2323" w:type="dxa"/>
          </w:tcPr>
          <w:p w14:paraId="3C82B8FF" w14:textId="154061A2" w:rsidR="007F2276" w:rsidRPr="00F04675" w:rsidRDefault="0045026E" w:rsidP="00243556">
            <w:pPr>
              <w:pStyle w:val="Odstavecseseznamem"/>
              <w:ind w:left="0"/>
              <w:jc w:val="both"/>
            </w:pPr>
            <w:r>
              <w:t>15.11.</w:t>
            </w:r>
            <w:r w:rsidR="00DF10EB" w:rsidRPr="00F04675">
              <w:t>20</w:t>
            </w:r>
            <w:r w:rsidR="00211C5D">
              <w:t>2</w:t>
            </w:r>
            <w:r w:rsidR="00165ACD">
              <w:t>3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62C20609" w:rsidR="00AC0310" w:rsidRPr="00F04675" w:rsidRDefault="00AC0310" w:rsidP="00243556">
            <w:pPr>
              <w:pStyle w:val="Odstavecseseznamem"/>
              <w:ind w:left="0"/>
              <w:jc w:val="both"/>
            </w:pPr>
            <w:r>
              <w:t xml:space="preserve">Do 30 dnů od ukončení projektu nejpozději však do </w:t>
            </w:r>
            <w:r w:rsidR="00211C5D">
              <w:t>15.11.202</w:t>
            </w:r>
            <w:r w:rsidR="00524A4D">
              <w:t>3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>Leona Šudomová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BB42BE3" w14:textId="34591AF8" w:rsidR="009664CE" w:rsidRDefault="00165ACD" w:rsidP="00426DAD">
      <w:pPr>
        <w:pStyle w:val="Odstavecseseznamem"/>
        <w:numPr>
          <w:ilvl w:val="0"/>
          <w:numId w:val="2"/>
        </w:numPr>
        <w:jc w:val="both"/>
      </w:pPr>
      <w:r>
        <w:t>Bc. Tereza Jakubová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 w:rsidR="00A95E17">
        <w:t xml:space="preserve">POLIČSKO z.s., </w:t>
      </w:r>
      <w:r w:rsidR="00A95E17" w:rsidRPr="005827FE">
        <w:t>tel.</w:t>
      </w:r>
      <w:r w:rsidR="00F62E68">
        <w:t xml:space="preserve"> 774 277 279</w:t>
      </w:r>
      <w:r w:rsidR="00A95E17" w:rsidRPr="005827FE">
        <w:t xml:space="preserve">: </w:t>
      </w:r>
      <w:r w:rsidR="00A95E17">
        <w:t xml:space="preserve">e-mail: </w:t>
      </w:r>
      <w:hyperlink r:id="rId14" w:history="1">
        <w:r w:rsidR="00A95E17" w:rsidRPr="00A84B0C">
          <w:rPr>
            <w:rStyle w:val="Hypertextovodkaz"/>
          </w:rPr>
          <w:t>info@maspolicsko.cz</w:t>
        </w:r>
      </w:hyperlink>
      <w:r w:rsidR="00A95E17">
        <w:t xml:space="preserve"> </w:t>
      </w:r>
    </w:p>
    <w:p w14:paraId="0A047823" w14:textId="0D09E735" w:rsidR="00F17FF5" w:rsidRPr="001455EB" w:rsidRDefault="00D47F4C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Individuální konzultace k zpracování žádosti budou probíhat po domluvě</w:t>
      </w:r>
      <w:r w:rsidR="00F17FF5" w:rsidRPr="001455EB">
        <w:rPr>
          <w:b/>
        </w:rPr>
        <w:t>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  <w:r>
        <w:rPr>
          <w:b/>
        </w:rPr>
        <w:t xml:space="preserve">. 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57A2736A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8230B8">
        <w:t xml:space="preserve">dne </w:t>
      </w:r>
      <w:r w:rsidR="00134701">
        <w:t>27.9.2022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035D8" w14:textId="77777777" w:rsidR="00952B05" w:rsidRDefault="00952B05" w:rsidP="00BA3E44">
      <w:pPr>
        <w:spacing w:after="0" w:line="240" w:lineRule="auto"/>
      </w:pPr>
      <w:r>
        <w:separator/>
      </w:r>
    </w:p>
  </w:endnote>
  <w:endnote w:type="continuationSeparator" w:id="0">
    <w:p w14:paraId="237A317E" w14:textId="77777777" w:rsidR="00952B05" w:rsidRDefault="00952B05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416954"/>
      <w:docPartObj>
        <w:docPartGallery w:val="Page Numbers (Bottom of Page)"/>
        <w:docPartUnique/>
      </w:docPartObj>
    </w:sdtPr>
    <w:sdtEndPr/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VcIwMAAMsMAAAOAAAAZHJzL2Uyb0RvYy54bWzsV21P2zAQ/j5p/8Hy95EmTdM2IkWsDDSJ&#10;DSTYD3Ad50VL7Mx2Sdmv39lO0hc0bWPANIkvwfb5znfPPY9rjk82dYXumFSl4An2j0YYMU5FWvI8&#10;wV9uz9/NMFKa8JRUgrME3zOFTxZv3xy3TcwCUYgqZRJBEK7itklwoXUTe56iBauJOhIN42DMhKyJ&#10;hqnMvVSSFqLXlReMRpHXCpk2UlCmFKyeOSNe2PhZxqi+yjLFNKoSDLlp+5X2uzJfb3FM4lySpihp&#10;lwZ5RBY1KTkcOoQ6I5qgtSwfhKpLKoUSmT6iovZElpWU2RqgGn90UM2FFOvG1pLHbd4MMAG0Bzg9&#10;Oiz9fHchm5vmWrrsYXgp6FcFuHhtk8e7djPP3Wa0aj+JFPpJ1lrYwjeZrE0IKAltLL73A75soxGF&#10;xdCfhdEEIwqmIPAjf+LwpwU0yXhNxhMfI7BOx/Pe9KFzjiZz5zkOrc0jsTvT5tnlZfoORFJbrNTf&#10;YXVTkIbZFiiDxbVEZZrgMUac1FD+rSntvdigaGzyNYfDLgMn0htYB0lYdJRDFXGxLAjP2amUoi0Y&#10;SSE933hCEYOri6NMkF/BPAA2G3Vc7rEe4ApmM3tADxeJG6n0BRM1MoMESxCJTZLcXSptctluMR3l&#10;4rysKlgnccX3FmCjWbG5m3Rd4nqz2nRYrER6D1VI4XQH9wQMCiG/Y9SC5hKsvq2JZBhVHzkgYQTa&#10;D2Q/WPUDwim4JphqiZGbLLWT8rqRZV5AbIc2F6dAy6y0xRhgXR5dpsAOk2jHZTfctjbsW2vFh6LQ&#10;9XVfCUbnT6WUSTiHM3c537dwPA0c4+GvhX+rk3AW7fvQotfJgde/lAlI3cnk6o5UCJTf0aKTiOHS&#10;swnjAUI9qvugDvBsOd/JglVV2SijfRL/RBlKVGVqxGErkflqWUkEpSZ4Fp4Gy6jT3d6235LQH+pm&#10;7ofhoJ1wMg1g4vTTWZyGOkuvI/0UKnqByxaYvssii+rebfmMLIrGBzp7ZdF/yqLpPoumL3kXTQ9v&#10;61cWPT2Lts9A+ztvX8z2LdO97s2TfHdud23/B1n8AA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2QUVcIwMAAMsMAAAOAAAA&#10;AAAAAAAAAAAAAC4CAABkcnMvZTJvRG9jLnhtbFBLAQItABQABgAIAAAAIQCwlh0X3AAAAAMBAAAP&#10;AAAAAAAAAAAAAAAAAH0FAABkcnMvZG93bnJldi54bWxQSwUGAAAAAAQABADzAAAAh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8DB2B" w14:textId="77777777" w:rsidR="00952B05" w:rsidRDefault="00952B05" w:rsidP="00BA3E44">
      <w:pPr>
        <w:spacing w:after="0" w:line="240" w:lineRule="auto"/>
      </w:pPr>
      <w:r>
        <w:separator/>
      </w:r>
    </w:p>
  </w:footnote>
  <w:footnote w:type="continuationSeparator" w:id="0">
    <w:p w14:paraId="6ADC81BE" w14:textId="77777777" w:rsidR="00952B05" w:rsidRDefault="00952B05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034AA262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 w16cid:durableId="378363273">
    <w:abstractNumId w:val="3"/>
  </w:num>
  <w:num w:numId="2" w16cid:durableId="1162115269">
    <w:abstractNumId w:val="2"/>
  </w:num>
  <w:num w:numId="3" w16cid:durableId="233006180">
    <w:abstractNumId w:val="8"/>
  </w:num>
  <w:num w:numId="4" w16cid:durableId="1408959385">
    <w:abstractNumId w:val="7"/>
  </w:num>
  <w:num w:numId="5" w16cid:durableId="585848302">
    <w:abstractNumId w:val="6"/>
  </w:num>
  <w:num w:numId="6" w16cid:durableId="1809930968">
    <w:abstractNumId w:val="4"/>
  </w:num>
  <w:num w:numId="7" w16cid:durableId="706833888">
    <w:abstractNumId w:val="1"/>
  </w:num>
  <w:num w:numId="8" w16cid:durableId="12688079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 w16cid:durableId="404182662">
    <w:abstractNumId w:val="0"/>
  </w:num>
  <w:num w:numId="10" w16cid:durableId="16137071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8687729">
    <w:abstractNumId w:val="10"/>
  </w:num>
  <w:num w:numId="12" w16cid:durableId="1682928091">
    <w:abstractNumId w:val="9"/>
  </w:num>
  <w:num w:numId="13" w16cid:durableId="412434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34A1"/>
    <w:rsid w:val="000D65DF"/>
    <w:rsid w:val="000E67B9"/>
    <w:rsid w:val="000F39F7"/>
    <w:rsid w:val="00101141"/>
    <w:rsid w:val="00111FFD"/>
    <w:rsid w:val="00115EF9"/>
    <w:rsid w:val="00117E76"/>
    <w:rsid w:val="00123558"/>
    <w:rsid w:val="001238D6"/>
    <w:rsid w:val="00123A7F"/>
    <w:rsid w:val="00126737"/>
    <w:rsid w:val="00134701"/>
    <w:rsid w:val="001455EB"/>
    <w:rsid w:val="001658D2"/>
    <w:rsid w:val="00165ACD"/>
    <w:rsid w:val="00165B48"/>
    <w:rsid w:val="001663FE"/>
    <w:rsid w:val="00184432"/>
    <w:rsid w:val="0019105A"/>
    <w:rsid w:val="00195B7A"/>
    <w:rsid w:val="001A5AB0"/>
    <w:rsid w:val="001B46D5"/>
    <w:rsid w:val="001B5DE5"/>
    <w:rsid w:val="001E0869"/>
    <w:rsid w:val="002110C2"/>
    <w:rsid w:val="00211C5D"/>
    <w:rsid w:val="0021600F"/>
    <w:rsid w:val="0024055B"/>
    <w:rsid w:val="00240AAD"/>
    <w:rsid w:val="002414BD"/>
    <w:rsid w:val="00243556"/>
    <w:rsid w:val="00263C75"/>
    <w:rsid w:val="002833FE"/>
    <w:rsid w:val="002A133A"/>
    <w:rsid w:val="002A6A17"/>
    <w:rsid w:val="002B2BDF"/>
    <w:rsid w:val="002C03BA"/>
    <w:rsid w:val="002D16D0"/>
    <w:rsid w:val="002D348F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055D"/>
    <w:rsid w:val="00335D24"/>
    <w:rsid w:val="00337268"/>
    <w:rsid w:val="003428AC"/>
    <w:rsid w:val="00355B85"/>
    <w:rsid w:val="003646BF"/>
    <w:rsid w:val="00365CAC"/>
    <w:rsid w:val="0037612E"/>
    <w:rsid w:val="00377EE1"/>
    <w:rsid w:val="00383D78"/>
    <w:rsid w:val="00387A9F"/>
    <w:rsid w:val="00393296"/>
    <w:rsid w:val="003A303B"/>
    <w:rsid w:val="003B3ECE"/>
    <w:rsid w:val="003D0855"/>
    <w:rsid w:val="003E78F5"/>
    <w:rsid w:val="003F7B90"/>
    <w:rsid w:val="00404BB1"/>
    <w:rsid w:val="00413B79"/>
    <w:rsid w:val="004258AC"/>
    <w:rsid w:val="00426DAD"/>
    <w:rsid w:val="004328C8"/>
    <w:rsid w:val="004374F1"/>
    <w:rsid w:val="0045026E"/>
    <w:rsid w:val="00453C9D"/>
    <w:rsid w:val="00456BB2"/>
    <w:rsid w:val="004736B0"/>
    <w:rsid w:val="00480010"/>
    <w:rsid w:val="00487C61"/>
    <w:rsid w:val="004935E8"/>
    <w:rsid w:val="004A5D70"/>
    <w:rsid w:val="004C09D6"/>
    <w:rsid w:val="004D4633"/>
    <w:rsid w:val="004D7BC6"/>
    <w:rsid w:val="004F466B"/>
    <w:rsid w:val="00524A4D"/>
    <w:rsid w:val="00526183"/>
    <w:rsid w:val="00533478"/>
    <w:rsid w:val="00541ADF"/>
    <w:rsid w:val="00551E4B"/>
    <w:rsid w:val="0056084E"/>
    <w:rsid w:val="005720F1"/>
    <w:rsid w:val="005827FE"/>
    <w:rsid w:val="0059753A"/>
    <w:rsid w:val="005A6379"/>
    <w:rsid w:val="005B102C"/>
    <w:rsid w:val="005B2014"/>
    <w:rsid w:val="005C138F"/>
    <w:rsid w:val="005C346B"/>
    <w:rsid w:val="005C6B14"/>
    <w:rsid w:val="005D163F"/>
    <w:rsid w:val="005D26AC"/>
    <w:rsid w:val="005E2865"/>
    <w:rsid w:val="00607231"/>
    <w:rsid w:val="00612025"/>
    <w:rsid w:val="0062104B"/>
    <w:rsid w:val="00630B42"/>
    <w:rsid w:val="0064319A"/>
    <w:rsid w:val="006432F1"/>
    <w:rsid w:val="00653B86"/>
    <w:rsid w:val="00654416"/>
    <w:rsid w:val="0066071F"/>
    <w:rsid w:val="006661DC"/>
    <w:rsid w:val="006709C4"/>
    <w:rsid w:val="00673986"/>
    <w:rsid w:val="00680B76"/>
    <w:rsid w:val="006969E7"/>
    <w:rsid w:val="006B1D4A"/>
    <w:rsid w:val="006B3BB6"/>
    <w:rsid w:val="006B7219"/>
    <w:rsid w:val="006D3B8B"/>
    <w:rsid w:val="006E09AC"/>
    <w:rsid w:val="006F3DB9"/>
    <w:rsid w:val="0070783C"/>
    <w:rsid w:val="007123E4"/>
    <w:rsid w:val="00722081"/>
    <w:rsid w:val="00744C18"/>
    <w:rsid w:val="00757CDD"/>
    <w:rsid w:val="00791ED9"/>
    <w:rsid w:val="007A0F74"/>
    <w:rsid w:val="007C7894"/>
    <w:rsid w:val="007D7BA7"/>
    <w:rsid w:val="007E04D8"/>
    <w:rsid w:val="007F0275"/>
    <w:rsid w:val="007F2276"/>
    <w:rsid w:val="00801A64"/>
    <w:rsid w:val="00810B31"/>
    <w:rsid w:val="00817BDE"/>
    <w:rsid w:val="00817C4D"/>
    <w:rsid w:val="008230B8"/>
    <w:rsid w:val="00833F03"/>
    <w:rsid w:val="00837FCB"/>
    <w:rsid w:val="00843D3D"/>
    <w:rsid w:val="00847A13"/>
    <w:rsid w:val="008520CA"/>
    <w:rsid w:val="00863BD3"/>
    <w:rsid w:val="00865F1D"/>
    <w:rsid w:val="008B6748"/>
    <w:rsid w:val="008C1F3C"/>
    <w:rsid w:val="008D308C"/>
    <w:rsid w:val="008E1833"/>
    <w:rsid w:val="008E1BBE"/>
    <w:rsid w:val="008F47BD"/>
    <w:rsid w:val="008F7A94"/>
    <w:rsid w:val="00925CB3"/>
    <w:rsid w:val="009270E8"/>
    <w:rsid w:val="0093031C"/>
    <w:rsid w:val="00932397"/>
    <w:rsid w:val="00934892"/>
    <w:rsid w:val="00936ABA"/>
    <w:rsid w:val="00952B05"/>
    <w:rsid w:val="009664CE"/>
    <w:rsid w:val="00966A79"/>
    <w:rsid w:val="00973BE5"/>
    <w:rsid w:val="0099181A"/>
    <w:rsid w:val="00995A52"/>
    <w:rsid w:val="009A3033"/>
    <w:rsid w:val="009A31A9"/>
    <w:rsid w:val="009A6E56"/>
    <w:rsid w:val="009B513E"/>
    <w:rsid w:val="009D3BCD"/>
    <w:rsid w:val="009E431B"/>
    <w:rsid w:val="009F1DA6"/>
    <w:rsid w:val="00A039F4"/>
    <w:rsid w:val="00A12F2B"/>
    <w:rsid w:val="00A24FC1"/>
    <w:rsid w:val="00A2628B"/>
    <w:rsid w:val="00A27794"/>
    <w:rsid w:val="00A37527"/>
    <w:rsid w:val="00A761D7"/>
    <w:rsid w:val="00A92ED9"/>
    <w:rsid w:val="00A946FD"/>
    <w:rsid w:val="00A95E17"/>
    <w:rsid w:val="00AA7003"/>
    <w:rsid w:val="00AC0310"/>
    <w:rsid w:val="00AE21DD"/>
    <w:rsid w:val="00AF2FC1"/>
    <w:rsid w:val="00B22EB7"/>
    <w:rsid w:val="00B243E3"/>
    <w:rsid w:val="00B45F76"/>
    <w:rsid w:val="00B46185"/>
    <w:rsid w:val="00B63868"/>
    <w:rsid w:val="00B7038C"/>
    <w:rsid w:val="00B82C15"/>
    <w:rsid w:val="00B84C59"/>
    <w:rsid w:val="00B87C1E"/>
    <w:rsid w:val="00B910D6"/>
    <w:rsid w:val="00BA3E44"/>
    <w:rsid w:val="00BA4F64"/>
    <w:rsid w:val="00BE0074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63087"/>
    <w:rsid w:val="00C70749"/>
    <w:rsid w:val="00C71048"/>
    <w:rsid w:val="00C849F6"/>
    <w:rsid w:val="00C85434"/>
    <w:rsid w:val="00C85D92"/>
    <w:rsid w:val="00C860EE"/>
    <w:rsid w:val="00C941D0"/>
    <w:rsid w:val="00CA2FB8"/>
    <w:rsid w:val="00CE0298"/>
    <w:rsid w:val="00CE41C4"/>
    <w:rsid w:val="00CE5B32"/>
    <w:rsid w:val="00CF1EA2"/>
    <w:rsid w:val="00D30FDC"/>
    <w:rsid w:val="00D31D83"/>
    <w:rsid w:val="00D329EB"/>
    <w:rsid w:val="00D3385B"/>
    <w:rsid w:val="00D36249"/>
    <w:rsid w:val="00D47F4C"/>
    <w:rsid w:val="00D53A9C"/>
    <w:rsid w:val="00D57557"/>
    <w:rsid w:val="00D76E3E"/>
    <w:rsid w:val="00DA35F8"/>
    <w:rsid w:val="00DA5B9F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12EE9"/>
    <w:rsid w:val="00E234E3"/>
    <w:rsid w:val="00E24B61"/>
    <w:rsid w:val="00E24DCB"/>
    <w:rsid w:val="00E36403"/>
    <w:rsid w:val="00E708ED"/>
    <w:rsid w:val="00E7422E"/>
    <w:rsid w:val="00E86073"/>
    <w:rsid w:val="00E923D3"/>
    <w:rsid w:val="00EA6429"/>
    <w:rsid w:val="00EB3D5A"/>
    <w:rsid w:val="00EB7C1B"/>
    <w:rsid w:val="00EC0845"/>
    <w:rsid w:val="00EC2F03"/>
    <w:rsid w:val="00ED7E2F"/>
    <w:rsid w:val="00EE6262"/>
    <w:rsid w:val="00EF7AE6"/>
    <w:rsid w:val="00F04675"/>
    <w:rsid w:val="00F064C7"/>
    <w:rsid w:val="00F17FF5"/>
    <w:rsid w:val="00F53133"/>
    <w:rsid w:val="00F62E68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1657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Martinů</cp:lastModifiedBy>
  <cp:revision>3</cp:revision>
  <cp:lastPrinted>2018-06-11T11:20:00Z</cp:lastPrinted>
  <dcterms:created xsi:type="dcterms:W3CDTF">2022-10-21T10:49:00Z</dcterms:created>
  <dcterms:modified xsi:type="dcterms:W3CDTF">2022-11-14T08:36:00Z</dcterms:modified>
</cp:coreProperties>
</file>